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64DBE" w:rsidP="5A55DF2F" w:rsidRDefault="00AB110E" w14:paraId="397C0E20" w14:textId="70EB1942">
      <w:pPr>
        <w:pStyle w:val="Textoindependiente"/>
        <w:rPr>
          <w:rFonts w:asci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492352" behindDoc="1" locked="0" layoutInCell="1" allowOverlap="1" wp14:anchorId="1C5DF7EB" wp14:editId="6F1A56AF">
                <wp:simplePos x="0" y="0"/>
                <wp:positionH relativeFrom="page">
                  <wp:posOffset>25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3175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6D5"/>
                        </a:solidFill>
                      </wps:spPr>
                      <wps:bodyPr wrap="none" lIns="0" tIns="0" rIns="0" bIns="0" rtlCol="0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style="position:absolute;margin-left:0;margin-top:0;width:595.3pt;height:841.9pt;z-index:-2518241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spid="_x0000_s1026" fillcolor="#d1d6d5" stroked="f" path="m7560005,l,,,10692003r7560005,l756000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" w14:anchorId="5C5DB3F8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451392" behindDoc="0" locked="0" layoutInCell="1" allowOverlap="1" wp14:anchorId="0078427C" wp14:editId="23EC3F5A">
                <wp:simplePos x="0" y="0"/>
                <wp:positionH relativeFrom="page">
                  <wp:posOffset>6117378</wp:posOffset>
                </wp:positionH>
                <wp:positionV relativeFrom="page">
                  <wp:posOffset>0</wp:posOffset>
                </wp:positionV>
                <wp:extent cx="1442720" cy="24269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2720" cy="2426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2720" h="2426970">
                              <a:moveTo>
                                <a:pt x="1442676" y="0"/>
                              </a:moveTo>
                              <a:lnTo>
                                <a:pt x="599859" y="0"/>
                              </a:lnTo>
                              <a:lnTo>
                                <a:pt x="13615" y="1666257"/>
                              </a:lnTo>
                              <a:lnTo>
                                <a:pt x="1789" y="1715078"/>
                              </a:lnTo>
                              <a:lnTo>
                                <a:pt x="0" y="1763782"/>
                              </a:lnTo>
                              <a:lnTo>
                                <a:pt x="7633" y="1811094"/>
                              </a:lnTo>
                              <a:lnTo>
                                <a:pt x="24075" y="1855737"/>
                              </a:lnTo>
                              <a:lnTo>
                                <a:pt x="48712" y="1896434"/>
                              </a:lnTo>
                              <a:lnTo>
                                <a:pt x="80929" y="1931910"/>
                              </a:lnTo>
                              <a:lnTo>
                                <a:pt x="120112" y="1960889"/>
                              </a:lnTo>
                              <a:lnTo>
                                <a:pt x="165647" y="1982094"/>
                              </a:lnTo>
                              <a:lnTo>
                                <a:pt x="1442676" y="2426914"/>
                              </a:lnTo>
                              <a:lnTo>
                                <a:pt x="1442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B7B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style="position:absolute;margin-left:481.7pt;margin-top:0;width:113.6pt;height:191.1pt;z-index:25145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2720,2426970" o:spid="_x0000_s1026" fillcolor="#acb7b7" stroked="f" path="m1442676,l599859,,13615,1666257,1789,1715078,,1763782r7633,47312l24075,1855737r24637,40697l80929,1931910r39183,28979l165647,1982094r1277029,444820l144267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" w14:anchorId="070C5592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0" distR="0" simplePos="0" relativeHeight="251475968" behindDoc="0" locked="0" layoutInCell="1" allowOverlap="1" wp14:anchorId="0E64BFB5" wp14:editId="4A1B3076">
                <wp:simplePos xmlns:wp="http://schemas.openxmlformats.org/drawingml/2006/wordprocessingDrawing" x="0" y="0"/>
                <wp:positionH xmlns:wp="http://schemas.openxmlformats.org/drawingml/2006/wordprocessingDrawing" relativeFrom="page">
                  <wp:posOffset>6981876</wp:posOffset>
                </wp:positionH>
                <wp:positionV xmlns:wp="http://schemas.openxmlformats.org/drawingml/2006/wordprocessingDrawing" relativeFrom="page">
                  <wp:posOffset>479827</wp:posOffset>
                </wp:positionV>
                <wp:extent cx="139700" cy="909955"/>
                <wp:effectExtent l="0" t="0" r="0" b="0"/>
                <wp:wrapNone xmlns:wp="http://schemas.openxmlformats.org/drawingml/2006/wordprocessingDrawing"/>
                <wp:docPr xmlns:wp="http://schemas.openxmlformats.org/drawingml/2006/wordprocessingDrawing" id="8" name="Textbox 8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/>
                      </wps:cNvSpPr>
                      <wps:spPr>
                        <a:xfrm>
                          <a:off x="0" y="0"/>
                          <a:ext cx="139700" cy="909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F55FB" w:rsidRDefault="00AF55FB">
                            <w:pPr>
                              <w:spacing w:line="220" w:lineRule="exact"/>
                              <w:ind w:left="20"/>
                              <w:rPr>
                                <w:rFonts w:ascii="Lucida Sans Unicode"/>
                                <w:color w:val="FFFFFF"/>
                                <w:spacing w:val="17"/>
                                <w:sz w:val="18"/>
                              </w:rPr>
                            </w:pPr>
                            <w:r>
                              <w:rPr>
                                <w:rFonts w:ascii="Lucida Sans Unicode"/>
                                <w:color w:val="FFFFFF"/>
                                <w:spacing w:val="17"/>
                                <w:sz w:val="18"/>
                              </w:rPr>
                              <w:t>Rev.</w:t>
                            </w:r>
                            <w:r>
                              <w:rPr>
                                <w:rFonts w:ascii="Lucida Sans Unicode"/>
                                <w:color w:val="FFFFFF"/>
                                <w:spacing w:val="17"/>
                                <w:sz w:val="18"/>
                              </w:rPr>
                              <w:t>20.</w:t>
                            </w:r>
                            <w:r>
                              <w:rPr>
                                <w:rFonts w:ascii="Lucida Sans Unicode"/>
                                <w:color w:val="FFFFFF"/>
                                <w:spacing w:val="17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Lucida Sans Unicode"/>
                                <w:color w:val="FFFFFF"/>
                                <w:spacing w:val="17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Lucida Sans Unicode"/>
                                <w:color w:val="FFFFFF"/>
                                <w:spacing w:val="17"/>
                                <w:sz w:val="18"/>
                              </w:rPr>
                              <w:t>.2</w:t>
                            </w:r>
                            <w:r>
                              <w:rPr>
                                <w:rFonts w:ascii="Lucida Sans Unicode"/>
                                <w:color w:val="FFFFFF"/>
                                <w:spacing w:val="17"/>
                                <w:sz w:val="18"/>
                              </w:rPr>
                              <w:t>5</w:t>
                            </w:r>
                          </w:p>
                          <w:p w:rsidR="00AF55FB" w:rsidRDefault="00AF55FB">
                            <w:pPr>
                              <w:spacing w:line="220" w:lineRule="exact"/>
                              <w:ind w:left="20"/>
                              <w:rPr>
                                <w:rFonts w:ascii="Lucida Sans Unicode"/>
                                <w:sz w:val="18"/>
                              </w:rPr>
                            </w:pPr>
                            <w:r>
                              <w:rPr>
                                <w:rFonts w:ascii="Lucida Sans Unicode"/>
                                <w:color w:val="FFFFFF"/>
                                <w:spacing w:val="17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/>
        </mc:AlternateContent>
      </w:r>
    </w:p>
    <w:p w:rsidR="00F64DBE" w:rsidRDefault="00F64DBE" w14:paraId="6736C62D" w14:textId="33B4F631">
      <w:pPr>
        <w:pStyle w:val="Textoindependiente"/>
        <w:rPr>
          <w:rFonts w:ascii="Times New Roman"/>
          <w:sz w:val="20"/>
        </w:rPr>
      </w:pPr>
    </w:p>
    <w:p w:rsidR="00F64DBE" w:rsidRDefault="00F64DBE" w14:paraId="3B5DA369" w14:textId="44E49F9A">
      <w:pPr>
        <w:pStyle w:val="Textoindependiente"/>
        <w:spacing w:before="37"/>
      </w:pPr>
    </w:p>
    <w:p w:rsidR="00F64DBE" w:rsidRDefault="0009033A" w14:paraId="1252BEAD" w14:textId="42B02579">
      <w:pPr>
        <w:tabs>
          <w:tab w:val="left" w:pos="1257"/>
        </w:tabs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01EF111" wp14:editId="0E784060">
                <wp:extent cx="580390" cy="47307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390" cy="473075"/>
                          <a:chOff x="0" y="0"/>
                          <a:chExt cx="580390" cy="4730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-2" y="8"/>
                            <a:ext cx="580390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90" h="473075">
                                <a:moveTo>
                                  <a:pt x="252107" y="223253"/>
                                </a:moveTo>
                                <a:lnTo>
                                  <a:pt x="174078" y="2438"/>
                                </a:lnTo>
                                <a:lnTo>
                                  <a:pt x="170624" y="0"/>
                                </a:lnTo>
                                <a:lnTo>
                                  <a:pt x="166751" y="0"/>
                                </a:lnTo>
                                <a:lnTo>
                                  <a:pt x="2730" y="0"/>
                                </a:lnTo>
                                <a:lnTo>
                                  <a:pt x="0" y="2717"/>
                                </a:lnTo>
                                <a:lnTo>
                                  <a:pt x="0" y="470293"/>
                                </a:lnTo>
                                <a:lnTo>
                                  <a:pt x="2730" y="473036"/>
                                </a:lnTo>
                                <a:lnTo>
                                  <a:pt x="101866" y="473036"/>
                                </a:lnTo>
                                <a:lnTo>
                                  <a:pt x="104597" y="470293"/>
                                </a:lnTo>
                                <a:lnTo>
                                  <a:pt x="104597" y="159219"/>
                                </a:lnTo>
                                <a:lnTo>
                                  <a:pt x="104343" y="142290"/>
                                </a:lnTo>
                                <a:lnTo>
                                  <a:pt x="103593" y="125755"/>
                                </a:lnTo>
                                <a:lnTo>
                                  <a:pt x="102349" y="109956"/>
                                </a:lnTo>
                                <a:lnTo>
                                  <a:pt x="100609" y="95275"/>
                                </a:lnTo>
                                <a:lnTo>
                                  <a:pt x="103263" y="95275"/>
                                </a:lnTo>
                                <a:lnTo>
                                  <a:pt x="105854" y="107784"/>
                                </a:lnTo>
                                <a:lnTo>
                                  <a:pt x="109512" y="122415"/>
                                </a:lnTo>
                                <a:lnTo>
                                  <a:pt x="114033" y="137795"/>
                                </a:lnTo>
                                <a:lnTo>
                                  <a:pt x="197408" y="372414"/>
                                </a:lnTo>
                                <a:lnTo>
                                  <a:pt x="201244" y="372389"/>
                                </a:lnTo>
                                <a:lnTo>
                                  <a:pt x="252107" y="226796"/>
                                </a:lnTo>
                                <a:lnTo>
                                  <a:pt x="252107" y="223253"/>
                                </a:lnTo>
                                <a:close/>
                              </a:path>
                              <a:path w="580390" h="473075">
                                <a:moveTo>
                                  <a:pt x="580275" y="2717"/>
                                </a:moveTo>
                                <a:lnTo>
                                  <a:pt x="577557" y="0"/>
                                </a:lnTo>
                                <a:lnTo>
                                  <a:pt x="410235" y="0"/>
                                </a:lnTo>
                                <a:lnTo>
                                  <a:pt x="406336" y="0"/>
                                </a:lnTo>
                                <a:lnTo>
                                  <a:pt x="402869" y="2463"/>
                                </a:lnTo>
                                <a:lnTo>
                                  <a:pt x="352158" y="148488"/>
                                </a:lnTo>
                                <a:lnTo>
                                  <a:pt x="240233" y="468884"/>
                                </a:lnTo>
                                <a:lnTo>
                                  <a:pt x="243179" y="473036"/>
                                </a:lnTo>
                                <a:lnTo>
                                  <a:pt x="337845" y="473036"/>
                                </a:lnTo>
                                <a:lnTo>
                                  <a:pt x="341287" y="470573"/>
                                </a:lnTo>
                                <a:lnTo>
                                  <a:pt x="453694" y="152565"/>
                                </a:lnTo>
                                <a:lnTo>
                                  <a:pt x="459219" y="137782"/>
                                </a:lnTo>
                                <a:lnTo>
                                  <a:pt x="464362" y="121831"/>
                                </a:lnTo>
                                <a:lnTo>
                                  <a:pt x="468503" y="106743"/>
                                </a:lnTo>
                                <a:lnTo>
                                  <a:pt x="471017" y="94589"/>
                                </a:lnTo>
                                <a:lnTo>
                                  <a:pt x="473011" y="94589"/>
                                </a:lnTo>
                                <a:lnTo>
                                  <a:pt x="471271" y="110490"/>
                                </a:lnTo>
                                <a:lnTo>
                                  <a:pt x="470027" y="126898"/>
                                </a:lnTo>
                                <a:lnTo>
                                  <a:pt x="469277" y="143306"/>
                                </a:lnTo>
                                <a:lnTo>
                                  <a:pt x="469023" y="159219"/>
                                </a:lnTo>
                                <a:lnTo>
                                  <a:pt x="469023" y="470293"/>
                                </a:lnTo>
                                <a:lnTo>
                                  <a:pt x="471741" y="473036"/>
                                </a:lnTo>
                                <a:lnTo>
                                  <a:pt x="577557" y="473036"/>
                                </a:lnTo>
                                <a:lnTo>
                                  <a:pt x="580275" y="470293"/>
                                </a:lnTo>
                                <a:lnTo>
                                  <a:pt x="580275" y="2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7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style="width:45.7pt;height:37.25pt;mso-position-horizontal-relative:char;mso-position-vertical-relative:line" coordsize="5803,4730" o:spid="_x0000_s1026" w14:anchorId="120A6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">
                <v:shape id="Graphic 10" style="position:absolute;width:5803;height:4730;visibility:visible;mso-wrap-style:square;v-text-anchor:top" coordsize="580390,473075" o:spid="_x0000_s1027" fillcolor="#acb7b7" stroked="f" path="m252107,223253l174078,2438,170624,r-3873,l2730,,,2717,,470293r2730,2743l101866,473036r2731,-2743l104597,159219r-254,-16929l103593,125755r-1244,-15799l100609,95275r2654,l105854,107784r3658,14631l114033,137795r83375,234619l201244,372389,252107,226796r,-3543xem580275,2717l577557,,410235,r-3899,l402869,2463,352158,148488,240233,468884r2946,4152l337845,473036r3442,-2463l453694,152565r5525,-14783l464362,121831r4141,-15088l471017,94589r1994,l471271,110490r-1244,16408l469277,143306r-254,15913l469023,470293r2718,2743l577557,473036r2718,-2743l580275,27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3"/>
          <w:sz w:val="20"/>
        </w:rPr>
        <mc:AlternateContent>
          <mc:Choice Requires="wpg">
            <w:drawing>
              <wp:inline distT="0" distB="0" distL="0" distR="0" wp14:anchorId="03C04325" wp14:editId="01DC8A75">
                <wp:extent cx="667385" cy="271145"/>
                <wp:effectExtent l="9525" t="0" r="0" b="507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385" cy="271145"/>
                          <a:chOff x="0" y="0"/>
                          <a:chExt cx="667385" cy="27114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827" y="76823"/>
                            <a:ext cx="219862" cy="1938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-3" y="10"/>
                            <a:ext cx="66738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385" h="265430">
                                <a:moveTo>
                                  <a:pt x="138442" y="130022"/>
                                </a:moveTo>
                                <a:lnTo>
                                  <a:pt x="138430" y="128054"/>
                                </a:lnTo>
                                <a:lnTo>
                                  <a:pt x="95592" y="6819"/>
                                </a:lnTo>
                                <a:lnTo>
                                  <a:pt x="93700" y="5473"/>
                                </a:lnTo>
                                <a:lnTo>
                                  <a:pt x="91567" y="5473"/>
                                </a:lnTo>
                                <a:lnTo>
                                  <a:pt x="1498" y="5473"/>
                                </a:lnTo>
                                <a:lnTo>
                                  <a:pt x="0" y="6946"/>
                                </a:lnTo>
                                <a:lnTo>
                                  <a:pt x="0" y="263702"/>
                                </a:lnTo>
                                <a:lnTo>
                                  <a:pt x="1498" y="265214"/>
                                </a:lnTo>
                                <a:lnTo>
                                  <a:pt x="55943" y="265214"/>
                                </a:lnTo>
                                <a:lnTo>
                                  <a:pt x="57429" y="263702"/>
                                </a:lnTo>
                                <a:lnTo>
                                  <a:pt x="57429" y="92913"/>
                                </a:lnTo>
                                <a:lnTo>
                                  <a:pt x="57289" y="83616"/>
                                </a:lnTo>
                                <a:lnTo>
                                  <a:pt x="56883" y="74523"/>
                                </a:lnTo>
                                <a:lnTo>
                                  <a:pt x="56197" y="65849"/>
                                </a:lnTo>
                                <a:lnTo>
                                  <a:pt x="55245" y="57785"/>
                                </a:lnTo>
                                <a:lnTo>
                                  <a:pt x="56705" y="57785"/>
                                </a:lnTo>
                                <a:lnTo>
                                  <a:pt x="58127" y="64655"/>
                                </a:lnTo>
                                <a:lnTo>
                                  <a:pt x="60134" y="72694"/>
                                </a:lnTo>
                                <a:lnTo>
                                  <a:pt x="62623" y="81140"/>
                                </a:lnTo>
                                <a:lnTo>
                                  <a:pt x="108407" y="209969"/>
                                </a:lnTo>
                                <a:lnTo>
                                  <a:pt x="110502" y="209956"/>
                                </a:lnTo>
                                <a:lnTo>
                                  <a:pt x="138442" y="130022"/>
                                </a:lnTo>
                                <a:close/>
                              </a:path>
                              <a:path w="667385" h="265430">
                                <a:moveTo>
                                  <a:pt x="318643" y="6946"/>
                                </a:moveTo>
                                <a:lnTo>
                                  <a:pt x="317131" y="5473"/>
                                </a:lnTo>
                                <a:lnTo>
                                  <a:pt x="225259" y="5473"/>
                                </a:lnTo>
                                <a:lnTo>
                                  <a:pt x="223126" y="5473"/>
                                </a:lnTo>
                                <a:lnTo>
                                  <a:pt x="221221" y="6819"/>
                                </a:lnTo>
                                <a:lnTo>
                                  <a:pt x="131914" y="262940"/>
                                </a:lnTo>
                                <a:lnTo>
                                  <a:pt x="133527" y="265214"/>
                                </a:lnTo>
                                <a:lnTo>
                                  <a:pt x="185521" y="265214"/>
                                </a:lnTo>
                                <a:lnTo>
                                  <a:pt x="187413" y="263867"/>
                                </a:lnTo>
                                <a:lnTo>
                                  <a:pt x="249135" y="89255"/>
                                </a:lnTo>
                                <a:lnTo>
                                  <a:pt x="252171" y="81140"/>
                                </a:lnTo>
                                <a:lnTo>
                                  <a:pt x="254990" y="72377"/>
                                </a:lnTo>
                                <a:lnTo>
                                  <a:pt x="257263" y="64084"/>
                                </a:lnTo>
                                <a:lnTo>
                                  <a:pt x="258648" y="57416"/>
                                </a:lnTo>
                                <a:lnTo>
                                  <a:pt x="259740" y="57416"/>
                                </a:lnTo>
                                <a:lnTo>
                                  <a:pt x="258775" y="66154"/>
                                </a:lnTo>
                                <a:lnTo>
                                  <a:pt x="258089" y="75158"/>
                                </a:lnTo>
                                <a:lnTo>
                                  <a:pt x="257683" y="84175"/>
                                </a:lnTo>
                                <a:lnTo>
                                  <a:pt x="257543" y="92913"/>
                                </a:lnTo>
                                <a:lnTo>
                                  <a:pt x="257543" y="263702"/>
                                </a:lnTo>
                                <a:lnTo>
                                  <a:pt x="259041" y="265214"/>
                                </a:lnTo>
                                <a:lnTo>
                                  <a:pt x="317131" y="265214"/>
                                </a:lnTo>
                                <a:lnTo>
                                  <a:pt x="318643" y="263702"/>
                                </a:lnTo>
                                <a:lnTo>
                                  <a:pt x="318643" y="6946"/>
                                </a:lnTo>
                                <a:close/>
                              </a:path>
                              <a:path w="667385" h="265430">
                                <a:moveTo>
                                  <a:pt x="666902" y="1473"/>
                                </a:moveTo>
                                <a:lnTo>
                                  <a:pt x="665416" y="0"/>
                                </a:lnTo>
                                <a:lnTo>
                                  <a:pt x="605116" y="0"/>
                                </a:lnTo>
                                <a:lnTo>
                                  <a:pt x="603618" y="1473"/>
                                </a:lnTo>
                                <a:lnTo>
                                  <a:pt x="603618" y="261874"/>
                                </a:lnTo>
                                <a:lnTo>
                                  <a:pt x="603618" y="263702"/>
                                </a:lnTo>
                                <a:lnTo>
                                  <a:pt x="605116" y="265226"/>
                                </a:lnTo>
                                <a:lnTo>
                                  <a:pt x="665416" y="265226"/>
                                </a:lnTo>
                                <a:lnTo>
                                  <a:pt x="666902" y="263702"/>
                                </a:lnTo>
                                <a:lnTo>
                                  <a:pt x="666902" y="1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7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style="width:52.55pt;height:21.35pt;mso-position-horizontal-relative:char;mso-position-vertical-relative:line" coordsize="6673,2711" o:spid="_x0000_s1026" w14:anchorId="58C9676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12" style="position:absolute;left:3508;top:768;width:2198;height:193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">
                  <v:imagedata o:title="" r:id="rId9"/>
                </v:shape>
                <v:shape id="Graphic 13" style="position:absolute;width:6673;height:2654;visibility:visible;mso-wrap-style:square;v-text-anchor:top" coordsize="667385,265430" o:spid="_x0000_s1028" fillcolor="#acb7b7" stroked="f" path="m138442,130022r-12,-1968l95592,6819,93700,5473r-2133,l1498,5473,,6946,,263702r1498,1512l55943,265214r1486,-1512l57429,92913r-140,-9297l56883,74523r-686,-8674l55245,57785r1460,l58127,64655r2007,8039l62623,81140r45784,128829l110502,209956r27940,-79934xem318643,6946l317131,5473r-91872,l223126,5473r-1905,1346l131914,262940r1613,2274l185521,265214r1892,-1347l249135,89255r3036,-8115l254990,72377r2273,-8293l258648,57416r1092,l258775,66154r-686,9004l257683,84175r-140,8738l257543,263702r1498,1512l317131,265214r1512,-1512l318643,6946xem666902,1473l665416,,605116,r-1498,1473l603618,261874r,1828l605116,265226r60300,l666902,263702r,-26222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">
                  <v:path arrowok="t"/>
                </v:shape>
                <w10:anchorlock/>
              </v:group>
            </w:pict>
          </mc:Fallback>
        </mc:AlternateContent>
      </w:r>
      <w:r w:rsidRPr="5A55DF2F" w:rsidR="0009033A">
        <w:rPr>
          <w:rFonts w:ascii="Times New Roman"/>
          <w:spacing w:val="-2"/>
          <w:position w:val="33"/>
          <w:sz w:val="20"/>
          <w:szCs w:val="20"/>
        </w:rPr>
        <w:t xml:space="preserve"> </w:t>
      </w:r>
      <w:r>
        <w:rPr>
          <w:rFonts w:ascii="Times New Roman"/>
          <w:noProof/>
          <w:spacing w:val="-2"/>
          <w:position w:val="33"/>
          <w:sz w:val="20"/>
        </w:rPr>
        <mc:AlternateContent>
          <mc:Choice Requires="wpg">
            <w:drawing>
              <wp:inline distT="0" distB="0" distL="0" distR="0" wp14:anchorId="04B85DD5" wp14:editId="2FF4781E">
                <wp:extent cx="906780" cy="269875"/>
                <wp:effectExtent l="0" t="0" r="0" b="635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6780" cy="269875"/>
                          <a:chOff x="0" y="0"/>
                          <a:chExt cx="906780" cy="26987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6675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264160">
                                <a:moveTo>
                                  <a:pt x="63627" y="81216"/>
                                </a:moveTo>
                                <a:lnTo>
                                  <a:pt x="3340" y="81216"/>
                                </a:lnTo>
                                <a:lnTo>
                                  <a:pt x="1841" y="82702"/>
                                </a:lnTo>
                                <a:lnTo>
                                  <a:pt x="1841" y="262623"/>
                                </a:lnTo>
                                <a:lnTo>
                                  <a:pt x="3340" y="264147"/>
                                </a:lnTo>
                                <a:lnTo>
                                  <a:pt x="63627" y="264147"/>
                                </a:lnTo>
                                <a:lnTo>
                                  <a:pt x="65125" y="262623"/>
                                </a:lnTo>
                                <a:lnTo>
                                  <a:pt x="65125" y="82702"/>
                                </a:lnTo>
                                <a:lnTo>
                                  <a:pt x="63627" y="81216"/>
                                </a:lnTo>
                                <a:close/>
                              </a:path>
                              <a:path w="66675" h="264160">
                                <a:moveTo>
                                  <a:pt x="65100" y="0"/>
                                </a:moveTo>
                                <a:lnTo>
                                  <a:pt x="1511" y="0"/>
                                </a:lnTo>
                                <a:lnTo>
                                  <a:pt x="0" y="1485"/>
                                </a:lnTo>
                                <a:lnTo>
                                  <a:pt x="0" y="53009"/>
                                </a:lnTo>
                                <a:lnTo>
                                  <a:pt x="1511" y="54508"/>
                                </a:lnTo>
                                <a:lnTo>
                                  <a:pt x="65100" y="54508"/>
                                </a:lnTo>
                                <a:lnTo>
                                  <a:pt x="66586" y="53009"/>
                                </a:lnTo>
                                <a:lnTo>
                                  <a:pt x="66586" y="1485"/>
                                </a:lnTo>
                                <a:lnTo>
                                  <a:pt x="65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7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53" y="75733"/>
                            <a:ext cx="439799" cy="193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571051" y="75740"/>
                            <a:ext cx="33591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188595">
                                <a:moveTo>
                                  <a:pt x="264515" y="0"/>
                                </a:moveTo>
                                <a:lnTo>
                                  <a:pt x="241838" y="2609"/>
                                </a:lnTo>
                                <a:lnTo>
                                  <a:pt x="222213" y="10463"/>
                                </a:lnTo>
                                <a:lnTo>
                                  <a:pt x="205810" y="23601"/>
                                </a:lnTo>
                                <a:lnTo>
                                  <a:pt x="192798" y="42062"/>
                                </a:lnTo>
                                <a:lnTo>
                                  <a:pt x="182586" y="23601"/>
                                </a:lnTo>
                                <a:lnTo>
                                  <a:pt x="168428" y="10463"/>
                                </a:lnTo>
                                <a:lnTo>
                                  <a:pt x="150359" y="2609"/>
                                </a:lnTo>
                                <a:lnTo>
                                  <a:pt x="128409" y="0"/>
                                </a:lnTo>
                                <a:lnTo>
                                  <a:pt x="106066" y="2657"/>
                                </a:lnTo>
                                <a:lnTo>
                                  <a:pt x="87395" y="10560"/>
                                </a:lnTo>
                                <a:lnTo>
                                  <a:pt x="72495" y="23606"/>
                                </a:lnTo>
                                <a:lnTo>
                                  <a:pt x="61468" y="41694"/>
                                </a:lnTo>
                                <a:lnTo>
                                  <a:pt x="61468" y="6959"/>
                                </a:lnTo>
                                <a:lnTo>
                                  <a:pt x="59969" y="5486"/>
                                </a:lnTo>
                                <a:lnTo>
                                  <a:pt x="1511" y="5486"/>
                                </a:lnTo>
                                <a:lnTo>
                                  <a:pt x="0" y="6959"/>
                                </a:lnTo>
                                <a:lnTo>
                                  <a:pt x="0" y="186880"/>
                                </a:lnTo>
                                <a:lnTo>
                                  <a:pt x="1511" y="188404"/>
                                </a:lnTo>
                                <a:lnTo>
                                  <a:pt x="61798" y="188404"/>
                                </a:lnTo>
                                <a:lnTo>
                                  <a:pt x="63296" y="186880"/>
                                </a:lnTo>
                                <a:lnTo>
                                  <a:pt x="63296" y="94005"/>
                                </a:lnTo>
                                <a:lnTo>
                                  <a:pt x="65852" y="74033"/>
                                </a:lnTo>
                                <a:lnTo>
                                  <a:pt x="73313" y="59343"/>
                                </a:lnTo>
                                <a:lnTo>
                                  <a:pt x="85370" y="50278"/>
                                </a:lnTo>
                                <a:lnTo>
                                  <a:pt x="101714" y="47180"/>
                                </a:lnTo>
                                <a:lnTo>
                                  <a:pt x="116805" y="49923"/>
                                </a:lnTo>
                                <a:lnTo>
                                  <a:pt x="127542" y="58154"/>
                                </a:lnTo>
                                <a:lnTo>
                                  <a:pt x="133961" y="71874"/>
                                </a:lnTo>
                                <a:lnTo>
                                  <a:pt x="136093" y="91084"/>
                                </a:lnTo>
                                <a:lnTo>
                                  <a:pt x="136093" y="186880"/>
                                </a:lnTo>
                                <a:lnTo>
                                  <a:pt x="137604" y="188404"/>
                                </a:lnTo>
                                <a:lnTo>
                                  <a:pt x="197891" y="188404"/>
                                </a:lnTo>
                                <a:lnTo>
                                  <a:pt x="199390" y="186880"/>
                                </a:lnTo>
                                <a:lnTo>
                                  <a:pt x="199390" y="92913"/>
                                </a:lnTo>
                                <a:lnTo>
                                  <a:pt x="201945" y="73417"/>
                                </a:lnTo>
                                <a:lnTo>
                                  <a:pt x="209407" y="59069"/>
                                </a:lnTo>
                                <a:lnTo>
                                  <a:pt x="221464" y="50209"/>
                                </a:lnTo>
                                <a:lnTo>
                                  <a:pt x="237807" y="47180"/>
                                </a:lnTo>
                                <a:lnTo>
                                  <a:pt x="252900" y="49923"/>
                                </a:lnTo>
                                <a:lnTo>
                                  <a:pt x="263642" y="58154"/>
                                </a:lnTo>
                                <a:lnTo>
                                  <a:pt x="270065" y="71874"/>
                                </a:lnTo>
                                <a:lnTo>
                                  <a:pt x="272199" y="91084"/>
                                </a:lnTo>
                                <a:lnTo>
                                  <a:pt x="272199" y="186880"/>
                                </a:lnTo>
                                <a:lnTo>
                                  <a:pt x="273685" y="188404"/>
                                </a:lnTo>
                                <a:lnTo>
                                  <a:pt x="333984" y="188404"/>
                                </a:lnTo>
                                <a:lnTo>
                                  <a:pt x="335483" y="186880"/>
                                </a:lnTo>
                                <a:lnTo>
                                  <a:pt x="335483" y="80479"/>
                                </a:lnTo>
                                <a:lnTo>
                                  <a:pt x="330773" y="46136"/>
                                </a:lnTo>
                                <a:lnTo>
                                  <a:pt x="317011" y="20889"/>
                                </a:lnTo>
                                <a:lnTo>
                                  <a:pt x="294742" y="5318"/>
                                </a:lnTo>
                                <a:lnTo>
                                  <a:pt x="264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7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style="width:71.4pt;height:21.25pt;mso-position-horizontal-relative:char;mso-position-vertical-relative:line" coordsize="9067,2698" o:spid="_x0000_s1026" w14:anchorId="082621B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">
                <v:shape id="Graphic 15" style="position:absolute;width:666;height:2641;visibility:visible;mso-wrap-style:square;v-text-anchor:top" coordsize="66675,264160" o:spid="_x0000_s1027" fillcolor="#acb7b7" stroked="f" path="m63627,81216r-60287,l1841,82702r,179921l3340,264147r60287,l65125,262623r,-179921l63627,81216xem65100,l1511,,,1485,,53009r1511,1499l65100,54508r1486,-1499l66586,1485,651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">
                  <v:path arrowok="t"/>
                </v:shape>
                <v:shape id="Image 16" style="position:absolute;left:920;top:757;width:4398;height:193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">
                  <v:imagedata o:title="" r:id="rId11"/>
                </v:shape>
                <v:shape id="Graphic 17" style="position:absolute;left:5710;top:757;width:3359;height:1886;visibility:visible;mso-wrap-style:square;v-text-anchor:top" coordsize="335915,188595" o:spid="_x0000_s1029" fillcolor="#acb7b7" stroked="f" path="m264515,l241838,2609r-19625,7854l205810,23601,192798,42062,182586,23601,168428,10463,150359,2609,128409,,106066,2657,87395,10560,72495,23606,61468,41694r,-34735l59969,5486r-58458,l,6959,,186880r1511,1524l61798,188404r1498,-1524l63296,94005,65852,74033,73313,59343,85370,50278r16344,-3098l116805,49923r10737,8231l133961,71874r2132,19210l136093,186880r1511,1524l197891,188404r1499,-1524l199390,92913r2555,-19496l209407,59069r12057,-8860l237807,47180r15093,2743l263642,58154r6423,13720l272199,91084r,95796l273685,188404r60299,l335483,186880r,-106401l330773,46136,317011,20889,294742,5318,26451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">
                  <v:path arrowok="t"/>
                </v:shape>
                <w10:anchorlock/>
              </v:group>
            </w:pict>
          </mc:Fallback>
        </mc:AlternateContent>
      </w:r>
    </w:p>
    <w:p w:rsidR="5A55DF2F" w:rsidP="5A55DF2F" w:rsidRDefault="5A55DF2F" w14:paraId="7D91759F" w14:textId="0F587774">
      <w:pPr>
        <w:tabs>
          <w:tab w:val="left" w:leader="none" w:pos="1257"/>
        </w:tabs>
        <w:ind w:left="114"/>
        <w:rPr>
          <w:rFonts w:ascii="Times New Roman"/>
          <w:sz w:val="20"/>
          <w:szCs w:val="20"/>
        </w:rPr>
      </w:pPr>
    </w:p>
    <w:p w:rsidR="00F64DBE" w:rsidP="00A1671A" w:rsidRDefault="00A1671A" w14:paraId="0B69A9EC" w14:textId="3555D7FB">
      <w:pPr>
        <w:pStyle w:val="Textoindependiente"/>
        <w:tabs>
          <w:tab w:val="left" w:pos="7590"/>
        </w:tabs>
        <w:spacing w:before="426"/>
        <w:rPr>
          <w:rFonts w:ascii="Times New Roman"/>
          <w:sz w:val="46"/>
        </w:rPr>
      </w:pPr>
      <w:r>
        <w:rPr>
          <w:rFonts w:ascii="Times New Roman"/>
          <w:sz w:val="46"/>
        </w:rPr>
        <w:tab/>
      </w:r>
    </w:p>
    <w:p w:rsidR="00F64DBE" w:rsidRDefault="0009033A" w14:paraId="6FA8899D" w14:textId="37A4A654">
      <w:pPr>
        <w:pStyle w:val="Ttulo"/>
        <w:spacing w:line="189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508736" behindDoc="1" locked="0" layoutInCell="1" allowOverlap="1" wp14:anchorId="50B0E929" wp14:editId="52877DD5">
                <wp:simplePos x="0" y="0"/>
                <wp:positionH relativeFrom="page">
                  <wp:posOffset>1624126</wp:posOffset>
                </wp:positionH>
                <wp:positionV relativeFrom="paragraph">
                  <wp:posOffset>-756321</wp:posOffset>
                </wp:positionV>
                <wp:extent cx="93345" cy="123189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" cy="1231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345" h="123189">
                              <a:moveTo>
                                <a:pt x="93002" y="0"/>
                              </a:moveTo>
                              <a:lnTo>
                                <a:pt x="0" y="0"/>
                              </a:lnTo>
                              <a:lnTo>
                                <a:pt x="0" y="13970"/>
                              </a:lnTo>
                              <a:lnTo>
                                <a:pt x="0" y="53340"/>
                              </a:lnTo>
                              <a:lnTo>
                                <a:pt x="0" y="67310"/>
                              </a:lnTo>
                              <a:lnTo>
                                <a:pt x="0" y="123190"/>
                              </a:lnTo>
                              <a:lnTo>
                                <a:pt x="16967" y="123190"/>
                              </a:lnTo>
                              <a:lnTo>
                                <a:pt x="16967" y="67310"/>
                              </a:lnTo>
                              <a:lnTo>
                                <a:pt x="90055" y="67310"/>
                              </a:lnTo>
                              <a:lnTo>
                                <a:pt x="90055" y="53340"/>
                              </a:lnTo>
                              <a:lnTo>
                                <a:pt x="16967" y="53340"/>
                              </a:lnTo>
                              <a:lnTo>
                                <a:pt x="16967" y="13970"/>
                              </a:lnTo>
                              <a:lnTo>
                                <a:pt x="93002" y="13970"/>
                              </a:lnTo>
                              <a:lnTo>
                                <a:pt x="93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B7B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style="position:absolute;margin-left:127.9pt;margin-top:-59.55pt;width:7.35pt;height:9.7pt;z-index:-25180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345,123189" o:spid="_x0000_s1026" fillcolor="#acb7b7" stroked="f" path="m93002,l,,,13970,,53340,,67310r,55880l16967,123190r,-55880l90055,67310r,-13970l16967,53340r,-39370l93002,13970,9300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" w14:anchorId="78898303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15904" behindDoc="1" locked="0" layoutInCell="1" allowOverlap="1" wp14:anchorId="10EFE206" wp14:editId="5DBEC616">
                <wp:simplePos x="0" y="0"/>
                <wp:positionH relativeFrom="page">
                  <wp:posOffset>1795424</wp:posOffset>
                </wp:positionH>
                <wp:positionV relativeFrom="paragraph">
                  <wp:posOffset>-755991</wp:posOffset>
                </wp:positionV>
                <wp:extent cx="17145" cy="123189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" cy="1231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23189">
                              <a:moveTo>
                                <a:pt x="16979" y="0"/>
                              </a:moveTo>
                              <a:lnTo>
                                <a:pt x="0" y="0"/>
                              </a:lnTo>
                              <a:lnTo>
                                <a:pt x="0" y="122974"/>
                              </a:lnTo>
                              <a:lnTo>
                                <a:pt x="16979" y="122974"/>
                              </a:lnTo>
                              <a:lnTo>
                                <a:pt x="16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B7B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style="position:absolute;margin-left:141.35pt;margin-top:-59.55pt;width:1.35pt;height:9.7pt;z-index:-25180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45,123189" o:spid="_x0000_s1026" fillcolor="#acb7b7" stroked="f" path="m16979,l,,,122974r16979,l1697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" w14:anchorId="0A573B95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523072" behindDoc="1" locked="0" layoutInCell="1" allowOverlap="1" wp14:anchorId="7AC225E3" wp14:editId="053464E3">
            <wp:simplePos x="0" y="0"/>
            <wp:positionH relativeFrom="page">
              <wp:posOffset>1901417</wp:posOffset>
            </wp:positionH>
            <wp:positionV relativeFrom="paragraph">
              <wp:posOffset>-755998</wp:posOffset>
            </wp:positionV>
            <wp:extent cx="107074" cy="1238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7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530240" behindDoc="1" locked="0" layoutInCell="1" allowOverlap="1" wp14:anchorId="460F0FD6" wp14:editId="4ADF677F">
                <wp:simplePos x="0" y="0"/>
                <wp:positionH relativeFrom="page">
                  <wp:posOffset>2086216</wp:posOffset>
                </wp:positionH>
                <wp:positionV relativeFrom="paragraph">
                  <wp:posOffset>-756207</wp:posOffset>
                </wp:positionV>
                <wp:extent cx="94615" cy="123189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615" cy="1231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615" h="123189">
                              <a:moveTo>
                                <a:pt x="94221" y="109220"/>
                              </a:moveTo>
                              <a:lnTo>
                                <a:pt x="16967" y="109220"/>
                              </a:lnTo>
                              <a:lnTo>
                                <a:pt x="16967" y="67310"/>
                              </a:lnTo>
                              <a:lnTo>
                                <a:pt x="90055" y="67310"/>
                              </a:lnTo>
                              <a:lnTo>
                                <a:pt x="90055" y="53340"/>
                              </a:lnTo>
                              <a:lnTo>
                                <a:pt x="16967" y="53340"/>
                              </a:lnTo>
                              <a:lnTo>
                                <a:pt x="16967" y="13970"/>
                              </a:lnTo>
                              <a:lnTo>
                                <a:pt x="93002" y="13970"/>
                              </a:lnTo>
                              <a:lnTo>
                                <a:pt x="93002" y="0"/>
                              </a:lnTo>
                              <a:lnTo>
                                <a:pt x="0" y="0"/>
                              </a:lnTo>
                              <a:lnTo>
                                <a:pt x="0" y="13970"/>
                              </a:lnTo>
                              <a:lnTo>
                                <a:pt x="0" y="53340"/>
                              </a:lnTo>
                              <a:lnTo>
                                <a:pt x="0" y="67310"/>
                              </a:lnTo>
                              <a:lnTo>
                                <a:pt x="0" y="109220"/>
                              </a:lnTo>
                              <a:lnTo>
                                <a:pt x="0" y="123190"/>
                              </a:lnTo>
                              <a:lnTo>
                                <a:pt x="94221" y="123190"/>
                              </a:lnTo>
                              <a:lnTo>
                                <a:pt x="94221" y="10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CB7B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style="position:absolute;margin-left:164.25pt;margin-top:-59.55pt;width:7.45pt;height:9.7pt;z-index:-25178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615,123189" o:spid="_x0000_s1026" fillcolor="#acb7b7" stroked="f" path="m94221,109220r-77254,l16967,67310r73088,l90055,53340r-73088,l16967,13970r76035,l93002,,,,,13970,,53340,,67310r,41910l,123190r94221,l94221,10922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" w14:anchorId="62C947AD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537408" behindDoc="1" locked="0" layoutInCell="1" allowOverlap="1" wp14:anchorId="77925C68" wp14:editId="44F009DA">
            <wp:simplePos x="0" y="0"/>
            <wp:positionH relativeFrom="page">
              <wp:posOffset>2355329</wp:posOffset>
            </wp:positionH>
            <wp:positionV relativeFrom="paragraph">
              <wp:posOffset>-759454</wp:posOffset>
            </wp:positionV>
            <wp:extent cx="126480" cy="130682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80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44576" behindDoc="1" locked="0" layoutInCell="1" allowOverlap="1" wp14:anchorId="47B6C4A4" wp14:editId="49A29641">
            <wp:simplePos x="0" y="0"/>
            <wp:positionH relativeFrom="page">
              <wp:posOffset>2564209</wp:posOffset>
            </wp:positionH>
            <wp:positionV relativeFrom="paragraph">
              <wp:posOffset>-755998</wp:posOffset>
            </wp:positionV>
            <wp:extent cx="107061" cy="123825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1744" behindDoc="1" locked="0" layoutInCell="1" allowOverlap="1" wp14:anchorId="7D6B0ACF" wp14:editId="0E8AA72E">
            <wp:simplePos x="0" y="0"/>
            <wp:positionH relativeFrom="page">
              <wp:posOffset>2737224</wp:posOffset>
            </wp:positionH>
            <wp:positionV relativeFrom="paragraph">
              <wp:posOffset>-759454</wp:posOffset>
            </wp:positionV>
            <wp:extent cx="133978" cy="130682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78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8912" behindDoc="1" locked="0" layoutInCell="1" allowOverlap="1" wp14:anchorId="783C4C7A" wp14:editId="3C4ECA13">
            <wp:simplePos x="0" y="0"/>
            <wp:positionH relativeFrom="page">
              <wp:posOffset>2943842</wp:posOffset>
            </wp:positionH>
            <wp:positionV relativeFrom="paragraph">
              <wp:posOffset>-755996</wp:posOffset>
            </wp:positionV>
            <wp:extent cx="112549" cy="12601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4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66080" behindDoc="1" locked="0" layoutInCell="1" allowOverlap="1" wp14:anchorId="35AB0828" wp14:editId="7D64A46B">
            <wp:simplePos x="0" y="0"/>
            <wp:positionH relativeFrom="page">
              <wp:posOffset>3142171</wp:posOffset>
            </wp:positionH>
            <wp:positionV relativeFrom="paragraph">
              <wp:posOffset>-755993</wp:posOffset>
            </wp:positionV>
            <wp:extent cx="102545" cy="123825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Política </w:t>
      </w:r>
      <w:r w:rsidR="00AB110E">
        <w:rPr>
          <w:color w:val="231F20"/>
        </w:rPr>
        <w:t>de Responsabilidad Social Empresaria.</w:t>
      </w:r>
    </w:p>
    <w:p w:rsidR="00F64DBE" w:rsidRDefault="00F64DBE" w14:paraId="2FB445CC" w14:textId="0DD9E108">
      <w:pPr>
        <w:pStyle w:val="Textoindependiente"/>
        <w:spacing w:before="8"/>
        <w:rPr>
          <w:rFonts w:ascii="Lucida Sans Unicode"/>
        </w:rPr>
      </w:pPr>
    </w:p>
    <w:p w:rsidR="00AB110E" w:rsidP="5A55DF2F" w:rsidRDefault="0009033A" w14:paraId="7D29613E" w14:textId="3AC6C846">
      <w:pPr>
        <w:pStyle w:val="Textoindependiente"/>
        <w:spacing w:line="360" w:lineRule="auto"/>
        <w:ind w:left="142" w:right="825"/>
        <w:jc w:val="both"/>
        <w:rPr>
          <w:sz w:val="24"/>
          <w:szCs w:val="24"/>
        </w:rPr>
      </w:pPr>
      <w:r w:rsidRPr="5A55DF2F" w:rsidR="0009033A">
        <w:rPr>
          <w:color w:val="231F20"/>
          <w:sz w:val="24"/>
          <w:szCs w:val="24"/>
        </w:rPr>
        <w:t xml:space="preserve">MELISAM FIRE GROUP </w:t>
      </w:r>
      <w:r w:rsidRPr="5A55DF2F" w:rsidR="00AB110E">
        <w:rPr>
          <w:sz w:val="24"/>
          <w:szCs w:val="24"/>
        </w:rPr>
        <w:t>en compromiso con la responsabilidad social empresaria, genera programas y acciones por los cuales su meta primordial serán los Derechos Humanos</w:t>
      </w:r>
      <w:r w:rsidRPr="5A55DF2F" w:rsidR="04BD6492">
        <w:rPr>
          <w:sz w:val="24"/>
          <w:szCs w:val="24"/>
        </w:rPr>
        <w:t>,</w:t>
      </w:r>
      <w:r w:rsidRPr="5A55DF2F" w:rsidR="03AC5072">
        <w:rPr>
          <w:sz w:val="24"/>
          <w:szCs w:val="24"/>
        </w:rPr>
        <w:t xml:space="preserve"> el Medio ambiente</w:t>
      </w:r>
      <w:r w:rsidRPr="5A55DF2F" w:rsidR="00AB110E">
        <w:rPr>
          <w:sz w:val="24"/>
          <w:szCs w:val="24"/>
        </w:rPr>
        <w:t xml:space="preserve"> </w:t>
      </w:r>
      <w:r w:rsidRPr="5A55DF2F" w:rsidR="00AB110E">
        <w:rPr>
          <w:sz w:val="24"/>
          <w:szCs w:val="24"/>
        </w:rPr>
        <w:t>y la Comunidad.</w:t>
      </w:r>
    </w:p>
    <w:p w:rsidR="00AB110E" w:rsidP="00AB110E" w:rsidRDefault="00AB110E" w14:paraId="378489D3" w14:textId="1FA21461">
      <w:pPr>
        <w:pStyle w:val="Textoindependiente"/>
        <w:spacing w:line="360" w:lineRule="auto"/>
        <w:ind w:left="142" w:right="825"/>
        <w:jc w:val="both"/>
      </w:pPr>
      <w:r w:rsidRPr="5A55DF2F" w:rsidR="00AB110E">
        <w:rPr>
          <w:sz w:val="24"/>
          <w:szCs w:val="24"/>
        </w:rPr>
        <w:t>Contribuyendo al desarrollo de diferentes prácticas laborales con</w:t>
      </w:r>
      <w:r w:rsidRPr="5A55DF2F" w:rsidR="00AB110E">
        <w:rPr>
          <w:spacing w:val="-2"/>
          <w:sz w:val="24"/>
          <w:szCs w:val="24"/>
        </w:rPr>
        <w:t xml:space="preserve"> </w:t>
      </w:r>
      <w:r w:rsidRPr="5A55DF2F" w:rsidR="00AB110E">
        <w:rPr>
          <w:sz w:val="24"/>
          <w:szCs w:val="24"/>
        </w:rPr>
        <w:t>el</w:t>
      </w:r>
      <w:r w:rsidRPr="5A55DF2F" w:rsidR="00AB110E">
        <w:rPr>
          <w:spacing w:val="-2"/>
          <w:sz w:val="24"/>
          <w:szCs w:val="24"/>
        </w:rPr>
        <w:t xml:space="preserve"> </w:t>
      </w:r>
      <w:r w:rsidRPr="5A55DF2F" w:rsidR="00AB110E">
        <w:rPr>
          <w:sz w:val="24"/>
          <w:szCs w:val="24"/>
        </w:rPr>
        <w:t>fin</w:t>
      </w:r>
      <w:r w:rsidRPr="5A55DF2F" w:rsidR="00AB110E">
        <w:rPr>
          <w:spacing w:val="-5"/>
          <w:sz w:val="24"/>
          <w:szCs w:val="24"/>
        </w:rPr>
        <w:t xml:space="preserve"> </w:t>
      </w:r>
      <w:r w:rsidRPr="5A55DF2F" w:rsidR="00AB110E">
        <w:rPr>
          <w:sz w:val="24"/>
          <w:szCs w:val="24"/>
        </w:rPr>
        <w:t>de</w:t>
      </w:r>
      <w:r w:rsidRPr="5A55DF2F" w:rsidR="00AB110E">
        <w:rPr>
          <w:spacing w:val="-2"/>
          <w:sz w:val="24"/>
          <w:szCs w:val="24"/>
        </w:rPr>
        <w:t xml:space="preserve"> </w:t>
      </w:r>
      <w:r w:rsidRPr="5A55DF2F" w:rsidR="00AB110E">
        <w:rPr>
          <w:sz w:val="24"/>
          <w:szCs w:val="24"/>
        </w:rPr>
        <w:t>mejorar</w:t>
      </w:r>
      <w:r w:rsidRPr="5A55DF2F" w:rsidR="00AB110E">
        <w:rPr>
          <w:spacing w:val="-3"/>
          <w:sz w:val="24"/>
          <w:szCs w:val="24"/>
        </w:rPr>
        <w:t xml:space="preserve"> </w:t>
      </w:r>
      <w:r w:rsidRPr="5A55DF2F" w:rsidR="00AB110E">
        <w:rPr>
          <w:sz w:val="24"/>
          <w:szCs w:val="24"/>
        </w:rPr>
        <w:t>el</w:t>
      </w:r>
      <w:r w:rsidRPr="5A55DF2F" w:rsidR="00AB110E">
        <w:rPr>
          <w:spacing w:val="-2"/>
          <w:sz w:val="24"/>
          <w:szCs w:val="24"/>
        </w:rPr>
        <w:t xml:space="preserve"> </w:t>
      </w:r>
      <w:r w:rsidRPr="5A55DF2F" w:rsidR="00AB110E">
        <w:rPr>
          <w:sz w:val="24"/>
          <w:szCs w:val="24"/>
        </w:rPr>
        <w:t>entorno</w:t>
      </w:r>
      <w:r w:rsidRPr="5A55DF2F" w:rsidR="00AB110E">
        <w:rPr>
          <w:spacing w:val="-2"/>
          <w:sz w:val="24"/>
          <w:szCs w:val="24"/>
        </w:rPr>
        <w:t xml:space="preserve"> de </w:t>
      </w:r>
      <w:r w:rsidRPr="5A55DF2F" w:rsidR="00AB110E">
        <w:rPr>
          <w:sz w:val="24"/>
          <w:szCs w:val="24"/>
        </w:rPr>
        <w:t xml:space="preserve">la comunidad local y la </w:t>
      </w:r>
      <w:r w:rsidRPr="5A55DF2F" w:rsidR="00AB110E">
        <w:rPr>
          <w:spacing w:val="-2"/>
          <w:sz w:val="24"/>
          <w:szCs w:val="24"/>
        </w:rPr>
        <w:t>sociedad</w:t>
      </w:r>
      <w:r w:rsidR="00AB110E">
        <w:rPr/>
        <w:t>.</w:t>
      </w:r>
    </w:p>
    <w:p w:rsidR="00AB110E" w:rsidP="00AB110E" w:rsidRDefault="00AB110E" w14:paraId="0CEFB586" w14:textId="47021EAB">
      <w:pPr>
        <w:pStyle w:val="Textoindependiente"/>
        <w:spacing w:line="360" w:lineRule="auto"/>
        <w:ind w:left="439" w:right="552"/>
        <w:jc w:val="both"/>
        <w:rPr>
          <w:spacing w:val="-2"/>
        </w:rPr>
      </w:pPr>
    </w:p>
    <w:p w:rsidR="00AB110E" w:rsidP="00AB110E" w:rsidRDefault="00AB110E" w14:paraId="01789E93" w14:textId="68B7E09C">
      <w:pPr>
        <w:pStyle w:val="Textoindependiente"/>
        <w:spacing w:line="360" w:lineRule="auto"/>
        <w:ind w:left="439" w:right="552"/>
        <w:jc w:val="both"/>
        <w:rPr>
          <w:spacing w:val="-2"/>
        </w:rPr>
      </w:pPr>
    </w:p>
    <w:p w:rsidR="00AB110E" w:rsidP="00AB110E" w:rsidRDefault="004607FA" w14:paraId="35D8FCDE" w14:textId="71309D81">
      <w:pPr>
        <w:pStyle w:val="Textoindependiente"/>
        <w:spacing w:line="360" w:lineRule="auto"/>
        <w:ind w:left="439" w:right="552"/>
        <w:jc w:val="both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EE47AD4" wp14:editId="022B9881">
                <wp:simplePos x="0" y="0"/>
                <wp:positionH relativeFrom="column">
                  <wp:posOffset>3049270</wp:posOffset>
                </wp:positionH>
                <wp:positionV relativeFrom="paragraph">
                  <wp:posOffset>132080</wp:posOffset>
                </wp:positionV>
                <wp:extent cx="2181225" cy="295275"/>
                <wp:effectExtent l="0" t="0" r="0" b="0"/>
                <wp:wrapNone/>
                <wp:docPr id="1808089815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7548E" w:rsidR="0047548E" w:rsidRDefault="0047548E" w14:paraId="6329A6D1" w14:textId="2A5B3C9B">
                            <w:pPr>
                              <w:rPr>
                                <w:lang w:val="es-MX"/>
                              </w:rPr>
                            </w:pPr>
                            <w:r w:rsidRPr="004607FA">
                              <w:rPr>
                                <w:sz w:val="20"/>
                                <w:szCs w:val="20"/>
                                <w:lang w:val="es-MX"/>
                              </w:rPr>
                              <w:t>Gobernanza de la organización</w:t>
                            </w:r>
                            <w:r>
                              <w:rPr>
                                <w:lang w:val="es-MX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3" style="position:absolute;left:0;text-align:left;margin-left:240.1pt;margin-top:10.4pt;width:171.75pt;height:23.2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" w14:anchorId="6EE47AD4">
                <v:textbox>
                  <w:txbxContent>
                    <w:p w:rsidRPr="0047548E" w:rsidR="0047548E" w:rsidRDefault="0047548E" w14:paraId="6329A6D1" w14:textId="2A5B3C9B">
                      <w:pPr>
                        <w:rPr>
                          <w:lang w:val="es-MX"/>
                        </w:rPr>
                      </w:pPr>
                      <w:r w:rsidRPr="004607FA">
                        <w:rPr>
                          <w:sz w:val="20"/>
                          <w:szCs w:val="20"/>
                          <w:lang w:val="es-MX"/>
                        </w:rPr>
                        <w:t>Gobernanza de la organización</w:t>
                      </w:r>
                      <w:r>
                        <w:rPr>
                          <w:lang w:val="es-MX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B110E" w:rsidP="00AB110E" w:rsidRDefault="004607FA" w14:paraId="4FFC47C6" w14:textId="5C2EF8C8">
      <w:pPr>
        <w:pStyle w:val="Textoindependiente"/>
        <w:spacing w:line="360" w:lineRule="auto"/>
        <w:ind w:left="439" w:right="552"/>
        <w:jc w:val="both"/>
      </w:pPr>
      <w:r>
        <w:rPr>
          <w:noProof/>
          <w:sz w:val="20"/>
        </w:rPr>
        <w:drawing>
          <wp:anchor distT="0" distB="0" distL="114300" distR="114300" simplePos="0" relativeHeight="251692032" behindDoc="1" locked="0" layoutInCell="1" allowOverlap="1" wp14:anchorId="0C1C1B1B" wp14:editId="188D5B4A">
            <wp:simplePos x="0" y="0"/>
            <wp:positionH relativeFrom="column">
              <wp:posOffset>1940560</wp:posOffset>
            </wp:positionH>
            <wp:positionV relativeFrom="paragraph">
              <wp:posOffset>160655</wp:posOffset>
            </wp:positionV>
            <wp:extent cx="2152367" cy="2160000"/>
            <wp:effectExtent l="0" t="0" r="0" b="0"/>
            <wp:wrapNone/>
            <wp:docPr id="913193251" name="Imagen 15" descr="For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93251" name="Imagen 15" descr="Forma&#10;&#10;El contenido generado por IA puede ser incorrecto.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2827" b="94346" l="2128" r="93262">
                                  <a14:foregroundMark x1="17730" y1="71025" x2="2482" y2="52297"/>
                                  <a14:foregroundMark x1="2482" y1="52297" x2="15957" y2="64664"/>
                                  <a14:foregroundMark x1="15957" y1="64664" x2="10993" y2="70318"/>
                                  <a14:foregroundMark x1="52128" y1="22261" x2="46099" y2="3180"/>
                                  <a14:foregroundMark x1="46099" y1="3180" x2="58511" y2="19788"/>
                                  <a14:foregroundMark x1="58511" y1="19788" x2="43972" y2="20495"/>
                                  <a14:foregroundMark x1="74823" y1="54417" x2="93617" y2="50177"/>
                                  <a14:foregroundMark x1="93617" y1="50177" x2="76596" y2="56890"/>
                                  <a14:foregroundMark x1="76596" y1="56890" x2="78369" y2="41696"/>
                                  <a14:foregroundMark x1="41844" y1="83392" x2="41135" y2="86926"/>
                                  <a14:foregroundMark x1="33333" y1="83039" x2="36170" y2="83039"/>
                                  <a14:foregroundMark x1="58865" y1="84099" x2="64894" y2="83039"/>
                                  <a14:foregroundMark x1="58865" y1="68905" x2="64894" y2="94346"/>
                                  <a14:foregroundMark x1="64894" y1="94346" x2="67021" y2="68198"/>
                                  <a14:foregroundMark x1="67021" y1="68198" x2="58511" y2="696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36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DBE" w:rsidP="00AB110E" w:rsidRDefault="00F64DBE" w14:paraId="184D9B2F" w14:textId="72A838B1">
      <w:pPr>
        <w:pStyle w:val="Textoindependiente"/>
        <w:spacing w:before="1" w:line="228" w:lineRule="auto"/>
        <w:ind w:left="114" w:right="102"/>
        <w:jc w:val="both"/>
        <w:rPr>
          <w:sz w:val="21"/>
        </w:rPr>
      </w:pPr>
    </w:p>
    <w:p w:rsidR="00F64DBE" w:rsidRDefault="004607FA" w14:paraId="74471304" w14:textId="1E088798">
      <w:pPr>
        <w:pStyle w:val="Textoindependiente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65860EF" wp14:editId="118830AF">
                <wp:simplePos x="0" y="0"/>
                <wp:positionH relativeFrom="column">
                  <wp:posOffset>831850</wp:posOffset>
                </wp:positionH>
                <wp:positionV relativeFrom="paragraph">
                  <wp:posOffset>144145</wp:posOffset>
                </wp:positionV>
                <wp:extent cx="1619250" cy="295275"/>
                <wp:effectExtent l="0" t="0" r="0" b="0"/>
                <wp:wrapNone/>
                <wp:docPr id="2117018996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607FA" w:rsidR="0047548E" w:rsidP="0047548E" w:rsidRDefault="0047548E" w14:paraId="3435FAC3" w14:textId="7EFA13D8">
                            <w:pPr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607FA">
                              <w:rPr>
                                <w:sz w:val="20"/>
                                <w:szCs w:val="20"/>
                                <w:lang w:val="es-MX"/>
                              </w:rPr>
                              <w:t>Derechos humanos.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65.5pt;margin-top:11.35pt;width:127.5pt;height:23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" w14:anchorId="265860EF">
                <v:textbox>
                  <w:txbxContent>
                    <w:p w:rsidRPr="004607FA" w:rsidR="0047548E" w:rsidP="0047548E" w:rsidRDefault="0047548E" w14:paraId="3435FAC3" w14:textId="7EFA13D8">
                      <w:pPr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4607FA">
                        <w:rPr>
                          <w:sz w:val="20"/>
                          <w:szCs w:val="20"/>
                          <w:lang w:val="es-MX"/>
                        </w:rPr>
                        <w:t>Derechos humanos.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33AB633" wp14:editId="18806AA6">
                <wp:simplePos x="0" y="0"/>
                <wp:positionH relativeFrom="column">
                  <wp:posOffset>3912235</wp:posOffset>
                </wp:positionH>
                <wp:positionV relativeFrom="paragraph">
                  <wp:posOffset>151765</wp:posOffset>
                </wp:positionV>
                <wp:extent cx="2181225" cy="295275"/>
                <wp:effectExtent l="0" t="0" r="0" b="0"/>
                <wp:wrapNone/>
                <wp:docPr id="1596274698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607FA" w:rsidR="0047548E" w:rsidP="0047548E" w:rsidRDefault="0047548E" w14:paraId="76B98BBE" w14:textId="7921EE7E">
                            <w:pPr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607FA">
                              <w:rPr>
                                <w:sz w:val="20"/>
                                <w:szCs w:val="20"/>
                                <w:lang w:val="es-MX"/>
                              </w:rPr>
                              <w:t>Prácticas laborales.</w:t>
                            </w:r>
                          </w:p>
                          <w:p w:rsidRPr="0047548E" w:rsidR="0047548E" w:rsidP="0047548E" w:rsidRDefault="0047548E" w14:paraId="59E1A220" w14:textId="77777777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308.05pt;margin-top:11.95pt;width:171.7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" w14:anchorId="433AB633">
                <v:textbox>
                  <w:txbxContent>
                    <w:p w:rsidRPr="004607FA" w:rsidR="0047548E" w:rsidP="0047548E" w:rsidRDefault="0047548E" w14:paraId="76B98BBE" w14:textId="7921EE7E">
                      <w:pPr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4607FA">
                        <w:rPr>
                          <w:sz w:val="20"/>
                          <w:szCs w:val="20"/>
                          <w:lang w:val="es-MX"/>
                        </w:rPr>
                        <w:t>Prácticas laborales.</w:t>
                      </w:r>
                    </w:p>
                    <w:p w:rsidRPr="0047548E" w:rsidR="0047548E" w:rsidP="0047548E" w:rsidRDefault="0047548E" w14:paraId="59E1A220" w14:textId="77777777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34C1B1" wp14:editId="2B55E008">
                <wp:simplePos x="0" y="0"/>
                <wp:positionH relativeFrom="column">
                  <wp:posOffset>21590</wp:posOffset>
                </wp:positionH>
                <wp:positionV relativeFrom="paragraph">
                  <wp:posOffset>805180</wp:posOffset>
                </wp:positionV>
                <wp:extent cx="1990725" cy="438150"/>
                <wp:effectExtent l="0" t="0" r="0" b="0"/>
                <wp:wrapNone/>
                <wp:docPr id="1076218644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607FA" w:rsidR="0047548E" w:rsidP="00B7300E" w:rsidRDefault="00B7300E" w14:paraId="5DB4C9BD" w14:textId="3822638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607FA">
                              <w:rPr>
                                <w:sz w:val="20"/>
                                <w:szCs w:val="20"/>
                                <w:lang w:val="es-MX"/>
                              </w:rPr>
                              <w:t>Participación</w:t>
                            </w:r>
                            <w:r w:rsidRPr="004607FA" w:rsidR="0047548E">
                              <w:rPr>
                                <w:sz w:val="20"/>
                                <w:szCs w:val="20"/>
                                <w:lang w:val="es-MX"/>
                              </w:rPr>
                              <w:t xml:space="preserve"> y desarrollo de la comunidad.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1.7pt;margin-top:63.4pt;width:156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" w14:anchorId="2634C1B1">
                <v:textbox>
                  <w:txbxContent>
                    <w:p w:rsidRPr="004607FA" w:rsidR="0047548E" w:rsidP="00B7300E" w:rsidRDefault="00B7300E" w14:paraId="5DB4C9BD" w14:textId="3822638A">
                      <w:pPr>
                        <w:jc w:val="center"/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4607FA">
                        <w:rPr>
                          <w:sz w:val="20"/>
                          <w:szCs w:val="20"/>
                          <w:lang w:val="es-MX"/>
                        </w:rPr>
                        <w:t>Participación</w:t>
                      </w:r>
                      <w:r w:rsidRPr="004607FA" w:rsidR="0047548E">
                        <w:rPr>
                          <w:sz w:val="20"/>
                          <w:szCs w:val="20"/>
                          <w:lang w:val="es-MX"/>
                        </w:rPr>
                        <w:t xml:space="preserve"> y desarrollo de la comunidad.</w:t>
                      </w:r>
                    </w:p>
                  </w:txbxContent>
                </v:textbox>
              </v:shape>
            </w:pict>
          </mc:Fallback>
        </mc:AlternateContent>
      </w:r>
    </w:p>
    <w:p w:rsidR="00F64DBE" w:rsidP="004607FA" w:rsidRDefault="004607FA" w14:paraId="65B18274" w14:textId="7F908183">
      <w:pPr>
        <w:pStyle w:val="Textoindependiente"/>
        <w:tabs>
          <w:tab w:val="center" w:pos="4665"/>
        </w:tabs>
        <w:rPr>
          <w:sz w:val="21"/>
        </w:rPr>
      </w:pPr>
      <w:r>
        <w:rPr>
          <w:sz w:val="21"/>
        </w:rPr>
        <w:tab/>
      </w:r>
    </w:p>
    <w:p w:rsidR="00F64DBE" w:rsidRDefault="00F64DBE" w14:paraId="65E67BAC" w14:textId="15FD734F">
      <w:pPr>
        <w:pStyle w:val="Textoindependiente"/>
        <w:rPr>
          <w:sz w:val="21"/>
        </w:rPr>
      </w:pPr>
    </w:p>
    <w:p w:rsidR="00F64DBE" w:rsidRDefault="00F64DBE" w14:paraId="56236607" w14:textId="4F5CEF89">
      <w:pPr>
        <w:pStyle w:val="Textoindependiente"/>
        <w:rPr>
          <w:sz w:val="21"/>
        </w:rPr>
      </w:pPr>
    </w:p>
    <w:p w:rsidR="00F64DBE" w:rsidRDefault="00F64DBE" w14:paraId="270DEDA4" w14:textId="7414E6B6">
      <w:pPr>
        <w:pStyle w:val="Textoindependiente"/>
        <w:rPr>
          <w:sz w:val="21"/>
        </w:rPr>
      </w:pPr>
    </w:p>
    <w:p w:rsidR="00F64DBE" w:rsidRDefault="00B7300E" w14:paraId="5C6270E9" w14:textId="0DD08ADE">
      <w:pPr>
        <w:pStyle w:val="Textoindependiente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5F4CE44" wp14:editId="22F8621E">
                <wp:simplePos x="0" y="0"/>
                <wp:positionH relativeFrom="column">
                  <wp:posOffset>4095115</wp:posOffset>
                </wp:positionH>
                <wp:positionV relativeFrom="paragraph">
                  <wp:posOffset>10160</wp:posOffset>
                </wp:positionV>
                <wp:extent cx="2181225" cy="295275"/>
                <wp:effectExtent l="0" t="0" r="0" b="0"/>
                <wp:wrapNone/>
                <wp:docPr id="409005170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607FA" w:rsidR="0047548E" w:rsidP="0047548E" w:rsidRDefault="0047548E" w14:paraId="2E5B6668" w14:textId="4749EF9B">
                            <w:pPr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607FA">
                              <w:rPr>
                                <w:sz w:val="20"/>
                                <w:szCs w:val="20"/>
                                <w:lang w:val="es-MX"/>
                              </w:rPr>
                              <w:t>Medio ambiente.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322.45pt;margin-top:.8pt;width:171.75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" w14:anchorId="65F4CE44">
                <v:textbox>
                  <w:txbxContent>
                    <w:p w:rsidRPr="004607FA" w:rsidR="0047548E" w:rsidP="0047548E" w:rsidRDefault="0047548E" w14:paraId="2E5B6668" w14:textId="4749EF9B">
                      <w:pPr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4607FA">
                        <w:rPr>
                          <w:sz w:val="20"/>
                          <w:szCs w:val="20"/>
                          <w:lang w:val="es-MX"/>
                        </w:rPr>
                        <w:t>Medio ambiente.</w:t>
                      </w:r>
                    </w:p>
                  </w:txbxContent>
                </v:textbox>
              </v:shape>
            </w:pict>
          </mc:Fallback>
        </mc:AlternateContent>
      </w:r>
    </w:p>
    <w:p w:rsidR="00F64DBE" w:rsidRDefault="00F64DBE" w14:paraId="47928DA9" w14:textId="77777777">
      <w:pPr>
        <w:pStyle w:val="Textoindependiente"/>
        <w:rPr>
          <w:sz w:val="21"/>
        </w:rPr>
      </w:pPr>
    </w:p>
    <w:p w:rsidR="00F64DBE" w:rsidP="00AB110E" w:rsidRDefault="00F64DBE" w14:paraId="5C515F44" w14:textId="77777777">
      <w:pPr>
        <w:pStyle w:val="Textoindependiente"/>
        <w:jc w:val="center"/>
        <w:rPr>
          <w:sz w:val="21"/>
        </w:rPr>
      </w:pPr>
    </w:p>
    <w:p w:rsidR="00F64DBE" w:rsidRDefault="00F64DBE" w14:paraId="38C0897F" w14:textId="77777777">
      <w:pPr>
        <w:pStyle w:val="Textoindependiente"/>
        <w:spacing w:before="64"/>
        <w:rPr>
          <w:sz w:val="21"/>
        </w:rPr>
      </w:pPr>
    </w:p>
    <w:p w:rsidR="00B7300E" w:rsidRDefault="004607FA" w14:paraId="112B308B" w14:textId="49537E90">
      <w:pPr>
        <w:ind w:right="265"/>
        <w:jc w:val="center"/>
        <w:rPr>
          <w:rFonts w:ascii="Lucida Sans Unicode" w:hAnsi="Lucida Sans Unicode"/>
          <w:color w:val="231F20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105A4E" wp14:editId="71678493">
                <wp:simplePos x="0" y="0"/>
                <wp:positionH relativeFrom="column">
                  <wp:posOffset>3626485</wp:posOffset>
                </wp:positionH>
                <wp:positionV relativeFrom="paragraph">
                  <wp:posOffset>110490</wp:posOffset>
                </wp:positionV>
                <wp:extent cx="2181225" cy="295275"/>
                <wp:effectExtent l="0" t="0" r="0" b="0"/>
                <wp:wrapNone/>
                <wp:docPr id="1994303762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607FA" w:rsidR="0047548E" w:rsidP="0047548E" w:rsidRDefault="0047548E" w14:paraId="3C110E52" w14:textId="0CD16410">
                            <w:pPr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607FA">
                              <w:rPr>
                                <w:sz w:val="20"/>
                                <w:szCs w:val="20"/>
                                <w:lang w:val="es-MX"/>
                              </w:rPr>
                              <w:t>Prácticas justas de operación.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left:0;text-align:left;margin-left:285.55pt;margin-top:8.7pt;width:171.7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" w14:anchorId="7D105A4E">
                <v:textbox>
                  <w:txbxContent>
                    <w:p w:rsidRPr="004607FA" w:rsidR="0047548E" w:rsidP="0047548E" w:rsidRDefault="0047548E" w14:paraId="3C110E52" w14:textId="0CD16410">
                      <w:pPr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4607FA">
                        <w:rPr>
                          <w:sz w:val="20"/>
                          <w:szCs w:val="20"/>
                          <w:lang w:val="es-MX"/>
                        </w:rPr>
                        <w:t>Prácticas justas de operación.</w:t>
                      </w:r>
                    </w:p>
                  </w:txbxContent>
                </v:textbox>
              </v:shape>
            </w:pict>
          </mc:Fallback>
        </mc:AlternateContent>
      </w:r>
    </w:p>
    <w:p w:rsidR="00B7300E" w:rsidRDefault="00B7300E" w14:paraId="20F61846" w14:textId="222A3C2E">
      <w:pPr>
        <w:ind w:right="265"/>
        <w:jc w:val="center"/>
        <w:rPr>
          <w:rFonts w:ascii="Lucida Sans Unicode" w:hAnsi="Lucida Sans Unicode"/>
          <w:color w:val="231F20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E6A5B6" wp14:editId="6D222642">
                <wp:simplePos x="0" y="0"/>
                <wp:positionH relativeFrom="column">
                  <wp:posOffset>866140</wp:posOffset>
                </wp:positionH>
                <wp:positionV relativeFrom="paragraph">
                  <wp:posOffset>24765</wp:posOffset>
                </wp:positionV>
                <wp:extent cx="2181225" cy="295275"/>
                <wp:effectExtent l="0" t="0" r="0" b="0"/>
                <wp:wrapNone/>
                <wp:docPr id="464796809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607FA" w:rsidR="0047548E" w:rsidP="0047548E" w:rsidRDefault="0047548E" w14:paraId="3D231320" w14:textId="51B79073">
                            <w:pPr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607FA">
                              <w:rPr>
                                <w:sz w:val="20"/>
                                <w:szCs w:val="20"/>
                                <w:lang w:val="es-MX"/>
                              </w:rPr>
                              <w:t>Asuntos de consumidores.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style="position:absolute;left:0;text-align:left;margin-left:68.2pt;margin-top:1.95pt;width:171.7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" w14:anchorId="08E6A5B6">
                <v:textbox>
                  <w:txbxContent>
                    <w:p w:rsidRPr="004607FA" w:rsidR="0047548E" w:rsidP="0047548E" w:rsidRDefault="0047548E" w14:paraId="3D231320" w14:textId="51B79073">
                      <w:pPr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4607FA">
                        <w:rPr>
                          <w:sz w:val="20"/>
                          <w:szCs w:val="20"/>
                          <w:lang w:val="es-MX"/>
                        </w:rPr>
                        <w:t>Asuntos de consumidores.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501568" behindDoc="1" locked="0" layoutInCell="1" allowOverlap="1" wp14:anchorId="076D5C42" wp14:editId="77CC619D">
                <wp:simplePos x="0" y="0"/>
                <wp:positionH relativeFrom="page">
                  <wp:posOffset>9525</wp:posOffset>
                </wp:positionH>
                <wp:positionV relativeFrom="page">
                  <wp:posOffset>6638925</wp:posOffset>
                </wp:positionV>
                <wp:extent cx="5991225" cy="4192270"/>
                <wp:effectExtent l="0" t="0" r="952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1225" cy="4192270"/>
                          <a:chOff x="0" y="0"/>
                          <a:chExt cx="5991860" cy="419229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991860" cy="4050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1860" h="4050029">
                                <a:moveTo>
                                  <a:pt x="0" y="0"/>
                                </a:moveTo>
                                <a:lnTo>
                                  <a:pt x="0" y="4049420"/>
                                </a:lnTo>
                                <a:lnTo>
                                  <a:pt x="5396382" y="4049420"/>
                                </a:lnTo>
                                <a:lnTo>
                                  <a:pt x="5973483" y="2417254"/>
                                </a:lnTo>
                                <a:lnTo>
                                  <a:pt x="5985862" y="2371893"/>
                                </a:lnTo>
                                <a:lnTo>
                                  <a:pt x="5991328" y="2326369"/>
                                </a:lnTo>
                                <a:lnTo>
                                  <a:pt x="5990184" y="2281311"/>
                                </a:lnTo>
                                <a:lnTo>
                                  <a:pt x="5982731" y="2237347"/>
                                </a:lnTo>
                                <a:lnTo>
                                  <a:pt x="5969273" y="2195107"/>
                                </a:lnTo>
                                <a:lnTo>
                                  <a:pt x="5950111" y="2155220"/>
                                </a:lnTo>
                                <a:lnTo>
                                  <a:pt x="5925547" y="2118315"/>
                                </a:lnTo>
                                <a:lnTo>
                                  <a:pt x="5895885" y="2085022"/>
                                </a:lnTo>
                                <a:lnTo>
                                  <a:pt x="5861425" y="2055969"/>
                                </a:lnTo>
                                <a:lnTo>
                                  <a:pt x="5822471" y="2031786"/>
                                </a:lnTo>
                                <a:lnTo>
                                  <a:pt x="5779325" y="2013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7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9637" y="2350198"/>
                            <a:ext cx="2484627" cy="1842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4125" y="1552092"/>
                            <a:ext cx="1072881" cy="1658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.75pt;margin-top:522.75pt;width:471.75pt;height:330.1pt;z-index:-251814912;mso-wrap-distance-left:0;mso-wrap-distance-right:0;mso-position-horizontal-relative:page;mso-position-vertical-relative:page;mso-width-relative:margin;mso-height-relative:margin" coordsize="59918,41922" o:spid="_x0000_s1026" w14:anchorId="37B3AF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">
                <v:shape id="Graphic 3" style="position:absolute;width:59918;height:40500;visibility:visible;mso-wrap-style:square;v-text-anchor:top" coordsize="5991860,4050029" o:spid="_x0000_s1027" fillcolor="#acb7b7" stroked="f" path="m,l,4049420r5396382,l5973483,2417254r12379,-45361l5991328,2326369r-1144,-45058l5982731,2237347r-13458,-42240l5950111,2155220r-24564,-36905l5895885,2085022r-34460,-29053l5822471,2031786r-43146,-1868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">
                  <v:path arrowok="t"/>
                </v:shape>
                <v:shape id="Image 4" style="position:absolute;left:34996;top:23501;width:24846;height:1842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">
                  <v:imagedata o:title="" r:id="rId22"/>
                </v:shape>
                <v:shape id="Image 5" style="position:absolute;left:32241;top:15520;width:10729;height:16582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">
                  <v:imagedata o:title="" r:id="rId23"/>
                </v:shape>
                <w10:wrap anchorx="page" anchory="page"/>
              </v:group>
            </w:pict>
          </mc:Fallback>
        </mc:AlternateContent>
      </w:r>
    </w:p>
    <w:p w:rsidR="00B7300E" w:rsidRDefault="00B7300E" w14:paraId="5ED1E540" w14:textId="77777777">
      <w:pPr>
        <w:ind w:right="265"/>
        <w:jc w:val="center"/>
        <w:rPr>
          <w:rFonts w:ascii="Lucida Sans Unicode" w:hAnsi="Lucida Sans Unicode"/>
          <w:color w:val="231F20"/>
          <w:sz w:val="21"/>
        </w:rPr>
      </w:pPr>
    </w:p>
    <w:p w:rsidR="00B7300E" w:rsidRDefault="00B7300E" w14:paraId="0D8FDEDD" w14:textId="77777777">
      <w:pPr>
        <w:ind w:right="265"/>
        <w:jc w:val="center"/>
        <w:rPr>
          <w:rFonts w:ascii="Lucida Sans Unicode" w:hAnsi="Lucida Sans Unicode"/>
          <w:color w:val="231F20"/>
          <w:sz w:val="21"/>
        </w:rPr>
      </w:pPr>
    </w:p>
    <w:p w:rsidR="00B7300E" w:rsidRDefault="00B7300E" w14:paraId="4742DEEA" w14:textId="77777777">
      <w:pPr>
        <w:ind w:right="265"/>
        <w:jc w:val="center"/>
        <w:rPr>
          <w:rFonts w:ascii="Lucida Sans Unicode" w:hAnsi="Lucida Sans Unicode"/>
          <w:color w:val="231F20"/>
          <w:sz w:val="21"/>
        </w:rPr>
      </w:pPr>
    </w:p>
    <w:p w:rsidR="00B7300E" w:rsidRDefault="00B7300E" w14:paraId="0EA5E4C1" w14:textId="77777777">
      <w:pPr>
        <w:ind w:right="265"/>
        <w:jc w:val="center"/>
        <w:rPr>
          <w:rFonts w:ascii="Lucida Sans Unicode" w:hAnsi="Lucida Sans Unicode"/>
          <w:color w:val="231F20"/>
          <w:sz w:val="21"/>
        </w:rPr>
      </w:pPr>
    </w:p>
    <w:p w:rsidR="00B7300E" w:rsidRDefault="00B7300E" w14:paraId="3C2B3CA2" w14:textId="77777777">
      <w:pPr>
        <w:ind w:right="265"/>
        <w:jc w:val="center"/>
        <w:rPr>
          <w:rFonts w:ascii="Lucida Sans Unicode" w:hAnsi="Lucida Sans Unicode"/>
          <w:color w:val="231F20"/>
          <w:sz w:val="21"/>
        </w:rPr>
      </w:pPr>
    </w:p>
    <w:p w:rsidR="00B7300E" w:rsidRDefault="00B7300E" w14:paraId="6523F0AE" w14:textId="77777777">
      <w:pPr>
        <w:ind w:right="265"/>
        <w:jc w:val="center"/>
        <w:rPr>
          <w:rFonts w:ascii="Lucida Sans Unicode" w:hAnsi="Lucida Sans Unicode"/>
          <w:color w:val="231F20"/>
          <w:sz w:val="21"/>
        </w:rPr>
      </w:pPr>
    </w:p>
    <w:p w:rsidR="00B7300E" w:rsidRDefault="00B7300E" w14:paraId="4596960B" w14:textId="77777777">
      <w:pPr>
        <w:ind w:right="265"/>
        <w:jc w:val="center"/>
        <w:rPr>
          <w:rFonts w:ascii="Lucida Sans Unicode" w:hAnsi="Lucida Sans Unicode"/>
          <w:color w:val="231F20"/>
          <w:sz w:val="21"/>
        </w:rPr>
      </w:pPr>
    </w:p>
    <w:p w:rsidR="00B7300E" w:rsidRDefault="00B7300E" w14:paraId="50560BA3" w14:textId="77777777">
      <w:pPr>
        <w:ind w:right="265"/>
        <w:jc w:val="center"/>
        <w:rPr>
          <w:rFonts w:ascii="Lucida Sans Unicode" w:hAnsi="Lucida Sans Unicode"/>
          <w:color w:val="231F20"/>
          <w:sz w:val="21"/>
        </w:rPr>
      </w:pPr>
    </w:p>
    <w:p w:rsidR="00B7300E" w:rsidRDefault="00B7300E" w14:paraId="50CB41FF" w14:textId="77777777">
      <w:pPr>
        <w:ind w:right="265"/>
        <w:jc w:val="center"/>
        <w:rPr>
          <w:rFonts w:ascii="Lucida Sans Unicode" w:hAnsi="Lucida Sans Unicode"/>
          <w:color w:val="231F20"/>
          <w:sz w:val="21"/>
        </w:rPr>
      </w:pPr>
    </w:p>
    <w:p w:rsidR="00B7300E" w:rsidRDefault="00B7300E" w14:paraId="0F17AD90" w14:textId="77777777">
      <w:pPr>
        <w:ind w:right="265"/>
        <w:jc w:val="center"/>
        <w:rPr>
          <w:rFonts w:ascii="Lucida Sans Unicode" w:hAnsi="Lucida Sans Unicode"/>
          <w:color w:val="231F20"/>
          <w:sz w:val="21"/>
        </w:rPr>
      </w:pPr>
    </w:p>
    <w:p w:rsidR="00B7300E" w:rsidRDefault="00B7300E" w14:paraId="7736177F" w14:textId="77777777">
      <w:pPr>
        <w:ind w:right="265"/>
        <w:jc w:val="center"/>
        <w:rPr>
          <w:rFonts w:ascii="Lucida Sans Unicode" w:hAnsi="Lucida Sans Unicode"/>
          <w:color w:val="231F20"/>
          <w:sz w:val="21"/>
        </w:rPr>
      </w:pPr>
    </w:p>
    <w:p w:rsidR="00B7300E" w:rsidRDefault="00B7300E" w14:paraId="44BDB6F2" w14:textId="77777777">
      <w:pPr>
        <w:ind w:right="265"/>
        <w:jc w:val="center"/>
        <w:rPr>
          <w:rFonts w:ascii="Lucida Sans Unicode" w:hAnsi="Lucida Sans Unicode"/>
          <w:color w:val="231F20"/>
          <w:sz w:val="21"/>
        </w:rPr>
      </w:pPr>
    </w:p>
    <w:p w:rsidR="00F64DBE" w:rsidRDefault="0009033A" w14:paraId="4D67A627" w14:textId="23BA7F98">
      <w:pPr>
        <w:ind w:right="265"/>
        <w:jc w:val="center"/>
        <w:rPr>
          <w:rFonts w:ascii="Lucida Sans Unicode" w:hAnsi="Lucida Sans Unicode"/>
          <w:sz w:val="21"/>
        </w:rPr>
      </w:pPr>
      <w:r>
        <w:rPr>
          <w:rFonts w:ascii="Lucida Sans Unicode" w:hAnsi="Lucida Sans Unicode"/>
          <w:color w:val="231F20"/>
          <w:sz w:val="21"/>
        </w:rPr>
        <w:t>Ing. José</w:t>
      </w:r>
      <w:r>
        <w:rPr>
          <w:rFonts w:ascii="Lucida Sans Unicode" w:hAnsi="Lucida Sans Unicode"/>
          <w:color w:val="231F20"/>
          <w:spacing w:val="1"/>
          <w:sz w:val="21"/>
        </w:rPr>
        <w:t xml:space="preserve"> </w:t>
      </w:r>
      <w:r>
        <w:rPr>
          <w:rFonts w:ascii="Lucida Sans Unicode" w:hAnsi="Lucida Sans Unicode"/>
          <w:color w:val="231F20"/>
          <w:spacing w:val="-2"/>
          <w:sz w:val="21"/>
        </w:rPr>
        <w:t>Vázquez</w:t>
      </w:r>
    </w:p>
    <w:sectPr w:rsidR="00F64DBE">
      <w:type w:val="continuous"/>
      <w:pgSz w:w="11910" w:h="16840" w:orient="portrait"/>
      <w:pgMar w:top="0" w:right="128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680"/>
    <w:multiLevelType w:val="hybridMultilevel"/>
    <w:tmpl w:val="F0883300"/>
    <w:lvl w:ilvl="0" w:tplc="E632C624">
      <w:numFmt w:val="bullet"/>
      <w:lvlText w:val="•"/>
      <w:lvlJc w:val="left"/>
      <w:pPr>
        <w:ind w:left="114" w:hanging="181"/>
      </w:pPr>
      <w:rPr>
        <w:rFonts w:hint="default" w:ascii="Arial MT" w:hAnsi="Arial MT" w:eastAsia="Arial MT" w:cs="Arial MT"/>
        <w:b w:val="0"/>
        <w:bCs w:val="0"/>
        <w:i w:val="0"/>
        <w:iCs w:val="0"/>
        <w:color w:val="231F20"/>
        <w:spacing w:val="0"/>
        <w:w w:val="94"/>
        <w:sz w:val="22"/>
        <w:szCs w:val="22"/>
        <w:lang w:val="es-ES" w:eastAsia="en-US" w:bidi="ar-SA"/>
      </w:rPr>
    </w:lvl>
    <w:lvl w:ilvl="1" w:tplc="F568402C">
      <w:numFmt w:val="bullet"/>
      <w:lvlText w:val="•"/>
      <w:lvlJc w:val="left"/>
      <w:pPr>
        <w:ind w:left="1040" w:hanging="181"/>
      </w:pPr>
      <w:rPr>
        <w:rFonts w:hint="default"/>
        <w:lang w:val="es-ES" w:eastAsia="en-US" w:bidi="ar-SA"/>
      </w:rPr>
    </w:lvl>
    <w:lvl w:ilvl="2" w:tplc="4BF085EC">
      <w:numFmt w:val="bullet"/>
      <w:lvlText w:val="•"/>
      <w:lvlJc w:val="left"/>
      <w:pPr>
        <w:ind w:left="1961" w:hanging="181"/>
      </w:pPr>
      <w:rPr>
        <w:rFonts w:hint="default"/>
        <w:lang w:val="es-ES" w:eastAsia="en-US" w:bidi="ar-SA"/>
      </w:rPr>
    </w:lvl>
    <w:lvl w:ilvl="3" w:tplc="249CC2C0">
      <w:numFmt w:val="bullet"/>
      <w:lvlText w:val="•"/>
      <w:lvlJc w:val="left"/>
      <w:pPr>
        <w:ind w:left="2881" w:hanging="181"/>
      </w:pPr>
      <w:rPr>
        <w:rFonts w:hint="default"/>
        <w:lang w:val="es-ES" w:eastAsia="en-US" w:bidi="ar-SA"/>
      </w:rPr>
    </w:lvl>
    <w:lvl w:ilvl="4" w:tplc="C4604AEC">
      <w:numFmt w:val="bullet"/>
      <w:lvlText w:val="•"/>
      <w:lvlJc w:val="left"/>
      <w:pPr>
        <w:ind w:left="3802" w:hanging="181"/>
      </w:pPr>
      <w:rPr>
        <w:rFonts w:hint="default"/>
        <w:lang w:val="es-ES" w:eastAsia="en-US" w:bidi="ar-SA"/>
      </w:rPr>
    </w:lvl>
    <w:lvl w:ilvl="5" w:tplc="B342745C">
      <w:numFmt w:val="bullet"/>
      <w:lvlText w:val="•"/>
      <w:lvlJc w:val="left"/>
      <w:pPr>
        <w:ind w:left="4722" w:hanging="181"/>
      </w:pPr>
      <w:rPr>
        <w:rFonts w:hint="default"/>
        <w:lang w:val="es-ES" w:eastAsia="en-US" w:bidi="ar-SA"/>
      </w:rPr>
    </w:lvl>
    <w:lvl w:ilvl="6" w:tplc="5A5016AA">
      <w:numFmt w:val="bullet"/>
      <w:lvlText w:val="•"/>
      <w:lvlJc w:val="left"/>
      <w:pPr>
        <w:ind w:left="5643" w:hanging="181"/>
      </w:pPr>
      <w:rPr>
        <w:rFonts w:hint="default"/>
        <w:lang w:val="es-ES" w:eastAsia="en-US" w:bidi="ar-SA"/>
      </w:rPr>
    </w:lvl>
    <w:lvl w:ilvl="7" w:tplc="DB6ECBA2">
      <w:numFmt w:val="bullet"/>
      <w:lvlText w:val="•"/>
      <w:lvlJc w:val="left"/>
      <w:pPr>
        <w:ind w:left="6563" w:hanging="181"/>
      </w:pPr>
      <w:rPr>
        <w:rFonts w:hint="default"/>
        <w:lang w:val="es-ES" w:eastAsia="en-US" w:bidi="ar-SA"/>
      </w:rPr>
    </w:lvl>
    <w:lvl w:ilvl="8" w:tplc="89D060C4">
      <w:numFmt w:val="bullet"/>
      <w:lvlText w:val="•"/>
      <w:lvlJc w:val="left"/>
      <w:pPr>
        <w:ind w:left="7484" w:hanging="181"/>
      </w:pPr>
      <w:rPr>
        <w:rFonts w:hint="default"/>
        <w:lang w:val="es-ES" w:eastAsia="en-US" w:bidi="ar-SA"/>
      </w:rPr>
    </w:lvl>
  </w:abstractNum>
  <w:num w:numId="1" w16cid:durableId="131656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BE"/>
    <w:rsid w:val="0009033A"/>
    <w:rsid w:val="00183104"/>
    <w:rsid w:val="004607FA"/>
    <w:rsid w:val="0047548E"/>
    <w:rsid w:val="005A34B9"/>
    <w:rsid w:val="00612BE7"/>
    <w:rsid w:val="007B43B7"/>
    <w:rsid w:val="00A035BA"/>
    <w:rsid w:val="00A1671A"/>
    <w:rsid w:val="00AB110E"/>
    <w:rsid w:val="00B7300E"/>
    <w:rsid w:val="00ED653D"/>
    <w:rsid w:val="00F64DBE"/>
    <w:rsid w:val="00FC1FC9"/>
    <w:rsid w:val="03AC5072"/>
    <w:rsid w:val="04BD6492"/>
    <w:rsid w:val="5A55DF2F"/>
    <w:rsid w:val="6F84C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B6DF6F"/>
  <w15:docId w15:val="{6DE53145-8EC8-4993-B7D6-596FA33D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20" w:right="255"/>
    </w:pPr>
    <w:rPr>
      <w:rFonts w:ascii="Lucida Sans Unicode" w:hAnsi="Lucida Sans Unicode" w:eastAsia="Lucida Sans Unicode" w:cs="Lucida Sans Unicode"/>
      <w:sz w:val="46"/>
      <w:szCs w:val="46"/>
    </w:rPr>
  </w:style>
  <w:style w:type="paragraph" w:styleId="Prrafodelista">
    <w:name w:val="List Paragraph"/>
    <w:basedOn w:val="Normal"/>
    <w:uiPriority w:val="1"/>
    <w:qFormat/>
    <w:pPr>
      <w:spacing w:before="159"/>
      <w:ind w:left="114" w:right="102"/>
      <w:jc w:val="both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openxmlformats.org/officeDocument/2006/relationships/image" Target="media/image11.png" Id="rId18" /><Relationship Type="http://schemas.openxmlformats.org/officeDocument/2006/relationships/customXml" Target="../customXml/item3.xml" Id="rId3" /><Relationship Type="http://schemas.openxmlformats.org/officeDocument/2006/relationships/image" Target="media/image13.png" Id="rId21" /><Relationship Type="http://schemas.openxmlformats.org/officeDocument/2006/relationships/webSettings" Target="webSettings.xml" Id="rId7" /><Relationship Type="http://schemas.openxmlformats.org/officeDocument/2006/relationships/image" Target="media/image5.png" Id="rId12" /><Relationship Type="http://schemas.openxmlformats.org/officeDocument/2006/relationships/image" Target="media/image10.png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image" Target="media/image9.png" Id="rId16" /><Relationship Type="http://schemas.openxmlformats.org/officeDocument/2006/relationships/image" Target="media/image12.png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png" Id="rId11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image" Target="media/image8.png" Id="rId15" /><Relationship Type="http://schemas.openxmlformats.org/officeDocument/2006/relationships/image" Target="media/image15.png" Id="rId23" /><Relationship Type="http://schemas.openxmlformats.org/officeDocument/2006/relationships/image" Target="media/image3.png" Id="rId10" /><Relationship Type="http://schemas.microsoft.com/office/2007/relationships/hdphoto" Target="media/hdphoto1.wdp" Id="rId19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image" Target="media/image7.png" Id="rId14" /><Relationship Type="http://schemas.openxmlformats.org/officeDocument/2006/relationships/image" Target="media/image14.png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559FA3B66672429346384D7954D42D" ma:contentTypeVersion="14" ma:contentTypeDescription="Crear nuevo documento." ma:contentTypeScope="" ma:versionID="988225fef33367808a7b7bbcc4ea41da">
  <xsd:schema xmlns:xsd="http://www.w3.org/2001/XMLSchema" xmlns:xs="http://www.w3.org/2001/XMLSchema" xmlns:p="http://schemas.microsoft.com/office/2006/metadata/properties" xmlns:ns2="4368d89a-fe6b-45a0-b96b-65b22e99c91e" xmlns:ns3="dc85236d-05b2-4883-a221-daaf2b3fe391" targetNamespace="http://schemas.microsoft.com/office/2006/metadata/properties" ma:root="true" ma:fieldsID="af885d93a0f7f09c16b769c288083291" ns2:_="" ns3:_="">
    <xsd:import namespace="4368d89a-fe6b-45a0-b96b-65b22e99c91e"/>
    <xsd:import namespace="dc85236d-05b2-4883-a221-daaf2b3fe39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8d89a-fe6b-45a0-b96b-65b22e99c91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n" ma:readOnly="false" ma:fieldId="{5cf76f15-5ced-4ddc-b409-7134ff3c332f}" ma:taxonomyMulti="true" ma:sspId="23be05f2-b770-464a-9174-87fe12e87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5236d-05b2-4883-a221-daaf2b3fe39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d2e2994-00e1-4991-b441-6e849ce533f8}" ma:internalName="TaxCatchAll" ma:showField="CatchAllData" ma:web="dc85236d-05b2-4883-a221-daaf2b3fe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85236d-05b2-4883-a221-daaf2b3fe391" xsi:nil="true"/>
    <lcf76f155ced4ddcb4097134ff3c332f xmlns="4368d89a-fe6b-45a0-b96b-65b22e99c9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F13869-D719-4C49-916E-FF7BE030B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793828-FC7D-4724-BAB8-FDB545AD3CBF}"/>
</file>

<file path=customXml/itemProps3.xml><?xml version="1.0" encoding="utf-8"?>
<ds:datastoreItem xmlns:ds="http://schemas.openxmlformats.org/officeDocument/2006/customXml" ds:itemID="{DDD2BE13-FFB2-4E36-88B0-15A9B35A27C8}">
  <ds:schemaRefs>
    <ds:schemaRef ds:uri="http://schemas.microsoft.com/office/2006/metadata/properties"/>
    <ds:schemaRef ds:uri="http://schemas.microsoft.com/office/infopath/2007/PartnerControls"/>
    <ds:schemaRef ds:uri="dc85236d-05b2-4883-a221-daaf2b3fe391"/>
    <ds:schemaRef ds:uri="fb15f113-706c-4a2d-a67f-3558162a841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Política de Calidad - Rev. 29-04-24</dc:title>
  <dc:creator>Mauro Godoy</dc:creator>
  <lastModifiedBy>Mauro Godoy</lastModifiedBy>
  <revision>3</revision>
  <lastPrinted>2025-03-20T13:19:00.0000000Z</lastPrinted>
  <dcterms:created xsi:type="dcterms:W3CDTF">2026-01-13T12:59:00.0000000Z</dcterms:created>
  <dcterms:modified xsi:type="dcterms:W3CDTF">2026-01-28T17:10:02.6446367Z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Adobe Illustrator 26.4 (Windows)</vt:lpwstr>
  </property>
  <property fmtid="{D5CDD505-2E9C-101B-9397-08002B2CF9AE}" pid="4" name="CreatorVersion">
    <vt:lpwstr>21.0.0</vt:lpwstr>
  </property>
  <property fmtid="{D5CDD505-2E9C-101B-9397-08002B2CF9AE}" pid="5" name="LastSaved">
    <vt:filetime>2024-06-14T00:00:00Z</vt:filetime>
  </property>
  <property fmtid="{D5CDD505-2E9C-101B-9397-08002B2CF9AE}" pid="6" name="Producer">
    <vt:lpwstr>Adobe PDF library 16.07</vt:lpwstr>
  </property>
  <property fmtid="{D5CDD505-2E9C-101B-9397-08002B2CF9AE}" pid="7" name="ContentTypeId">
    <vt:lpwstr>0x0101002B559FA3B66672429346384D7954D42D</vt:lpwstr>
  </property>
  <property fmtid="{D5CDD505-2E9C-101B-9397-08002B2CF9AE}" pid="8" name="MediaServiceImageTags">
    <vt:lpwstr/>
  </property>
</Properties>
</file>